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7" w:rsidRDefault="00BD178C">
      <w:pPr>
        <w:jc w:val="center"/>
      </w:pPr>
      <w:r>
        <w:t>_____________________________________________________________________________</w:t>
      </w:r>
    </w:p>
    <w:p w:rsidR="00BF3297" w:rsidRDefault="00BD17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 фирменном бланке)</w:t>
      </w:r>
    </w:p>
    <w:p w:rsidR="00BF3297" w:rsidRDefault="00BF3297">
      <w:pPr>
        <w:jc w:val="both"/>
      </w:pPr>
    </w:p>
    <w:p w:rsidR="00BF3297" w:rsidRDefault="00BD178C">
      <w:r>
        <w:t>Исх. № ____ от «___»________20__г.</w:t>
      </w:r>
      <w:r>
        <w:tab/>
      </w:r>
      <w:r>
        <w:tab/>
      </w:r>
      <w:r>
        <w:tab/>
        <w:t xml:space="preserve">            Генеральному директору </w:t>
      </w:r>
    </w:p>
    <w:p w:rsidR="00BF3297" w:rsidRDefault="00BD178C">
      <w:pPr>
        <w:ind w:left="5400"/>
      </w:pPr>
      <w:r>
        <w:tab/>
      </w:r>
      <w:r>
        <w:tab/>
        <w:t>ООО «ИЦ ВНИИГС»</w:t>
      </w:r>
    </w:p>
    <w:p w:rsidR="00BF3297" w:rsidRDefault="00BD178C">
      <w:pPr>
        <w:ind w:left="5400"/>
        <w:rPr>
          <w:sz w:val="20"/>
          <w:szCs w:val="20"/>
        </w:rPr>
      </w:pPr>
      <w:r>
        <w:tab/>
      </w:r>
      <w:r>
        <w:tab/>
        <w:t>И.И. Лонкевич</w:t>
      </w:r>
    </w:p>
    <w:p w:rsidR="00BF3297" w:rsidRDefault="00BF3297">
      <w:pPr>
        <w:pStyle w:val="ac"/>
        <w:ind w:left="0"/>
        <w:jc w:val="center"/>
        <w:rPr>
          <w:b/>
          <w:spacing w:val="20"/>
          <w:szCs w:val="28"/>
        </w:rPr>
      </w:pPr>
    </w:p>
    <w:p w:rsidR="00BF3297" w:rsidRDefault="00BD178C">
      <w:pPr>
        <w:pStyle w:val="ac"/>
        <w:ind w:left="0"/>
        <w:jc w:val="center"/>
      </w:pPr>
      <w:r>
        <w:rPr>
          <w:b/>
          <w:spacing w:val="20"/>
          <w:szCs w:val="28"/>
        </w:rPr>
        <w:t xml:space="preserve">ЗАЯВКА </w:t>
      </w:r>
    </w:p>
    <w:p w:rsidR="00BF3297" w:rsidRDefault="00BD178C">
      <w:pPr>
        <w:pStyle w:val="ac"/>
        <w:ind w:left="0"/>
        <w:jc w:val="center"/>
      </w:pPr>
      <w:r>
        <w:rPr>
          <w:b/>
          <w:sz w:val="24"/>
          <w:szCs w:val="24"/>
        </w:rPr>
        <w:t>на проведение испытаний</w:t>
      </w:r>
    </w:p>
    <w:p w:rsidR="00BF3297" w:rsidRDefault="00BF3297">
      <w:pPr>
        <w:pStyle w:val="ac"/>
        <w:ind w:left="0"/>
        <w:jc w:val="center"/>
        <w:rPr>
          <w:b/>
          <w:sz w:val="24"/>
          <w:szCs w:val="24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087"/>
        <w:gridCol w:w="3417"/>
      </w:tblGrid>
      <w:tr w:rsidR="00BF3297">
        <w:trPr>
          <w:trHeight w:val="225"/>
        </w:trPr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FEBD5D" wp14:editId="6EB36D60">
                      <wp:simplePos x="0" y="0"/>
                      <wp:positionH relativeFrom="column">
                        <wp:posOffset>2099163</wp:posOffset>
                      </wp:positionH>
                      <wp:positionV relativeFrom="paragraph">
                        <wp:posOffset>170962</wp:posOffset>
                      </wp:positionV>
                      <wp:extent cx="3863731" cy="0"/>
                      <wp:effectExtent l="19050" t="19050" r="41910" b="381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3731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3.45pt" to="469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" strokeweight=".19mm">
                      <v:stroke joinstyle="miter" endcap="square"/>
                    </v:line>
                  </w:pict>
                </mc:Fallback>
              </mc:AlternateContent>
            </w:r>
            <w:r w:rsidR="00BD178C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477FED9" wp14:editId="3A78B827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171450</wp:posOffset>
                      </wp:positionV>
                      <wp:extent cx="4337050" cy="1270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6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7.35pt,13.5pt" to="468.75pt,13.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 w:rsidR="00BD178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="00BD178C">
              <w:rPr>
                <w:sz w:val="24"/>
                <w:szCs w:val="24"/>
              </w:rPr>
              <w:t xml:space="preserve"> заявителя 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F3297">
            <w:pPr>
              <w:pStyle w:val="ac"/>
              <w:ind w:left="0"/>
              <w:jc w:val="center"/>
              <w:rPr>
                <w:sz w:val="20"/>
              </w:rPr>
            </w:pP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D8A9B" wp14:editId="07FB3F5E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145073</wp:posOffset>
                      </wp:positionV>
                      <wp:extent cx="4620309" cy="0"/>
                      <wp:effectExtent l="19050" t="19050" r="27940" b="3810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0309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1.4pt" to="473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" strokeweight=".19mm">
                      <v:stroke joinstyle="miter" endcap="square"/>
                    </v:line>
                  </w:pict>
                </mc:Fallback>
              </mc:AlternateContent>
            </w:r>
            <w:r w:rsidR="00BD178C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4CBAB192" wp14:editId="313AFF43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179705</wp:posOffset>
                      </wp:positionV>
                      <wp:extent cx="4635500" cy="17145"/>
                      <wp:effectExtent l="0" t="0" r="0" b="0"/>
                      <wp:wrapNone/>
                      <wp:docPr id="2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5000" cy="1512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3.85pt,13.6pt" to="468.75pt,14.7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 w:rsidR="00BD178C">
              <w:rPr>
                <w:sz w:val="24"/>
                <w:szCs w:val="24"/>
              </w:rPr>
              <w:t xml:space="preserve">Юридический адрес 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5F8348" wp14:editId="4E3C481B">
                      <wp:simplePos x="0" y="0"/>
                      <wp:positionH relativeFrom="column">
                        <wp:posOffset>52314</wp:posOffset>
                      </wp:positionH>
                      <wp:positionV relativeFrom="paragraph">
                        <wp:posOffset>139212</wp:posOffset>
                      </wp:positionV>
                      <wp:extent cx="5911020" cy="0"/>
                      <wp:effectExtent l="19050" t="19050" r="33020" b="3810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1020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0.95pt" to="469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" strokeweight=".19mm">
                      <v:stroke joinstyle="miter" endcap="square"/>
                    </v:line>
                  </w:pict>
                </mc:Fallback>
              </mc:AlternateContent>
            </w:r>
            <w:r w:rsidR="00BD178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79A723AC" wp14:editId="1C1084F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198120</wp:posOffset>
                      </wp:positionV>
                      <wp:extent cx="5934710" cy="19050"/>
                      <wp:effectExtent l="0" t="0" r="0" b="0"/>
                      <wp:wrapNone/>
                      <wp:docPr id="3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4240" cy="16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Фигура1" o:spid="_x0000_s1026" style="position:absolute;flip:y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55pt,15.6pt" to="468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" stroked="f" strokeweight=".19mm"/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96E11" wp14:editId="0A904B76">
                      <wp:simplePos x="0" y="0"/>
                      <wp:positionH relativeFrom="column">
                        <wp:posOffset>1304339</wp:posOffset>
                      </wp:positionH>
                      <wp:positionV relativeFrom="paragraph">
                        <wp:posOffset>168519</wp:posOffset>
                      </wp:positionV>
                      <wp:extent cx="4705057" cy="0"/>
                      <wp:effectExtent l="19050" t="19050" r="38735" b="3810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057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3.25pt" to="47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" strokeweight=".19mm">
                      <v:stroke joinstyle="miter" endcap="square"/>
                    </v:line>
                  </w:pict>
                </mc:Fallback>
              </mc:AlternateContent>
            </w:r>
            <w:r w:rsidR="00BD178C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5CAB93B4" wp14:editId="3D4E562E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171450</wp:posOffset>
                      </wp:positionV>
                      <wp:extent cx="4704715" cy="1270"/>
                      <wp:effectExtent l="0" t="0" r="0" b="0"/>
                      <wp:wrapNone/>
                      <wp:docPr id="4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412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8.4pt,13.5pt" to="468.75pt,13.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 w:rsidR="00BD178C">
              <w:rPr>
                <w:sz w:val="24"/>
                <w:szCs w:val="24"/>
              </w:rPr>
              <w:t>Фактический адрес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D178C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014CEADF" wp14:editId="7EDB1D6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198120</wp:posOffset>
                      </wp:positionV>
                      <wp:extent cx="5934710" cy="19050"/>
                      <wp:effectExtent l="0" t="0" r="0" b="0"/>
                      <wp:wrapNone/>
                      <wp:docPr id="5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4240" cy="16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55pt,14.95pt" to="468.75pt,16.2pt" ID="Фигура1" stroked="t" style="position:absolute;flip:y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45263" wp14:editId="3BD96E1E">
                      <wp:simplePos x="0" y="0"/>
                      <wp:positionH relativeFrom="column">
                        <wp:posOffset>87483</wp:posOffset>
                      </wp:positionH>
                      <wp:positionV relativeFrom="paragraph">
                        <wp:posOffset>22567</wp:posOffset>
                      </wp:positionV>
                      <wp:extent cx="5875851" cy="0"/>
                      <wp:effectExtent l="19050" t="19050" r="29845" b="381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851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.8pt" to="46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" strokeweight=".19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AEE179" wp14:editId="400CA6F7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149762</wp:posOffset>
                      </wp:positionV>
                      <wp:extent cx="4025949" cy="0"/>
                      <wp:effectExtent l="19050" t="19050" r="31750" b="381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5949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1.8pt" to="469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" strokeweight=".19mm">
                      <v:stroke joinstyle="miter" endcap="square"/>
                    </v:line>
                  </w:pict>
                </mc:Fallback>
              </mc:AlternateContent>
            </w:r>
            <w:r w:rsidR="00BD178C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06E1A90" wp14:editId="5AFDCF1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172085</wp:posOffset>
                      </wp:positionV>
                      <wp:extent cx="4081780" cy="1270"/>
                      <wp:effectExtent l="0" t="0" r="0" b="0"/>
                      <wp:wrapNone/>
                      <wp:docPr id="6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132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Фигура2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6.85pt,13.55pt" to="46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" stroked="f" strokeweight=".19mm"/>
                  </w:pict>
                </mc:Fallback>
              </mc:AlternateContent>
            </w:r>
            <w:r w:rsidR="00BD178C">
              <w:rPr>
                <w:sz w:val="24"/>
                <w:szCs w:val="24"/>
              </w:rPr>
              <w:t>Просим провести испытания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D178C">
            <w:pPr>
              <w:pStyle w:val="ac"/>
              <w:ind w:left="0"/>
              <w:jc w:val="center"/>
            </w:pPr>
            <w:r>
              <w:rPr>
                <w:sz w:val="20"/>
              </w:rPr>
              <w:t xml:space="preserve">                                                     (наименование продукции, материала)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FDA753" wp14:editId="7F09076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215949</wp:posOffset>
                      </wp:positionV>
                      <wp:extent cx="5945358" cy="0"/>
                      <wp:effectExtent l="19050" t="19050" r="36830" b="3810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5358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7pt" to="46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" strokeweight=".19mm">
                      <v:stroke joinstyle="miter" endcap="square"/>
                    </v:line>
                  </w:pict>
                </mc:Fallback>
              </mc:AlternateContent>
            </w:r>
            <w:r w:rsidR="00BD178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186EA622" wp14:editId="67E82F6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200660</wp:posOffset>
                      </wp:positionV>
                      <wp:extent cx="5939155" cy="1270"/>
                      <wp:effectExtent l="0" t="0" r="0" b="0"/>
                      <wp:wrapNone/>
                      <wp:docPr id="7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45pt,15.8pt" to="469pt,15.8pt" ID="Фигура3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D178C" w:rsidP="009D46EC">
            <w:pPr>
              <w:pStyle w:val="ac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16F8671" wp14:editId="3E8578D7">
                      <wp:simplePos x="0" y="0"/>
                      <wp:positionH relativeFrom="column">
                        <wp:posOffset>2886368</wp:posOffset>
                      </wp:positionH>
                      <wp:positionV relativeFrom="paragraph">
                        <wp:posOffset>170180</wp:posOffset>
                      </wp:positionV>
                      <wp:extent cx="2647950" cy="1270"/>
                      <wp:effectExtent l="0" t="0" r="0" b="0"/>
                      <wp:wrapNone/>
                      <wp:docPr id="8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127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Фигура2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7.25pt,13.4pt" to="43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" stroked="f" strokeweight=".19mm"/>
                  </w:pict>
                </mc:Fallback>
              </mc:AlternateContent>
            </w:r>
            <w:r w:rsidR="009D46EC">
              <w:rPr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="009D46EC">
              <w:rPr>
                <w:sz w:val="24"/>
                <w:szCs w:val="24"/>
              </w:rPr>
              <w:t>показателям</w:t>
            </w:r>
            <w:r w:rsidR="00434C52">
              <w:rPr>
                <w:sz w:val="24"/>
                <w:szCs w:val="24"/>
              </w:rPr>
              <w:t xml:space="preserve"> и в соответствии с нормативными документами, указанными в таблице:</w:t>
            </w:r>
          </w:p>
        </w:tc>
      </w:tr>
      <w:tr w:rsidR="00BF3297" w:rsidTr="00434C52"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0"/>
              </w:rPr>
            </w:pPr>
          </w:p>
        </w:tc>
      </w:tr>
      <w:tr w:rsidR="00434C52" w:rsidTr="00434C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 w:rsidP="00434C52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21799724" wp14:editId="50A7FB0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200660</wp:posOffset>
                      </wp:positionV>
                      <wp:extent cx="5939155" cy="1270"/>
                      <wp:effectExtent l="0" t="0" r="0" b="0"/>
                      <wp:wrapNone/>
                      <wp:docPr id="9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Фигура3" o:spid="_x0000_s1026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45pt,15.8pt" to="469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" stroked="f" strokeweight=".19mm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 w:rsidP="00434C52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 w:rsidP="00434C52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 (методика на испытание)</w:t>
            </w:r>
          </w:p>
        </w:tc>
      </w:tr>
      <w:tr w:rsidR="00434C52" w:rsidTr="00434C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 w:rsidP="00434C52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434C52" w:rsidTr="00434C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 w:rsidP="00434C52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434C52" w:rsidTr="00434C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 w:rsidP="00434C52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>
            <w:pPr>
              <w:pStyle w:val="ac"/>
              <w:ind w:left="0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>
            <w:pPr>
              <w:pStyle w:val="ac"/>
              <w:ind w:left="0"/>
            </w:pPr>
          </w:p>
        </w:tc>
      </w:tr>
      <w:tr w:rsidR="00434C52" w:rsidTr="00434C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 w:rsidP="00434C52">
            <w:pPr>
              <w:pStyle w:val="ac"/>
              <w:ind w:left="0"/>
              <w:jc w:val="center"/>
            </w:pPr>
            <w: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>
            <w:pPr>
              <w:pStyle w:val="ac"/>
              <w:ind w:left="0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2" w:rsidRDefault="00434C52">
            <w:pPr>
              <w:pStyle w:val="ac"/>
              <w:ind w:left="0"/>
            </w:pPr>
          </w:p>
        </w:tc>
      </w:tr>
      <w:tr w:rsidR="00BF3297" w:rsidTr="00434C52"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3297" w:rsidRDefault="00BF3297">
            <w:pPr>
              <w:pStyle w:val="ac"/>
              <w:spacing w:line="360" w:lineRule="auto"/>
              <w:ind w:left="0"/>
              <w:rPr>
                <w:sz w:val="16"/>
                <w:szCs w:val="16"/>
              </w:rPr>
            </w:pP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Pr="00434C52" w:rsidRDefault="00434C52" w:rsidP="00434C52">
            <w:r w:rsidRPr="00434C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56D353" wp14:editId="38F5FA6F">
                      <wp:simplePos x="0" y="0"/>
                      <wp:positionH relativeFrom="column">
                        <wp:posOffset>2042893</wp:posOffset>
                      </wp:positionH>
                      <wp:positionV relativeFrom="paragraph">
                        <wp:posOffset>169154</wp:posOffset>
                      </wp:positionV>
                      <wp:extent cx="3920441" cy="0"/>
                      <wp:effectExtent l="19050" t="19050" r="2349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0441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13.3pt" to="46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" strokeweight=".19mm">
                      <v:stroke joinstyle="miter" endcap="square"/>
                    </v:line>
                  </w:pict>
                </mc:Fallback>
              </mc:AlternateContent>
            </w:r>
            <w:r w:rsidR="00BD178C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4F9541A6" wp14:editId="2C04688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173990</wp:posOffset>
                      </wp:positionV>
                      <wp:extent cx="5921375" cy="10795"/>
                      <wp:effectExtent l="0" t="0" r="0" b="0"/>
                      <wp:wrapNone/>
                      <wp:docPr id="11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920" cy="7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15pt,13.45pt" to="467.3pt,14pt" ID="Фигура3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t xml:space="preserve">На соответствие требованиям </w:t>
            </w:r>
            <w:r>
              <w:rPr>
                <w:sz w:val="16"/>
                <w:szCs w:val="16"/>
              </w:rPr>
              <w:t xml:space="preserve"> </w:t>
            </w:r>
            <w:r w:rsidRPr="00434C52">
              <w:t>(</w:t>
            </w:r>
            <w:r w:rsidRPr="00434C52">
              <w:rPr>
                <w:i/>
              </w:rPr>
              <w:t>заполняется при необходимости</w:t>
            </w:r>
            <w:r w:rsidRPr="00434C52">
              <w:t>)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Pr="00434C52" w:rsidRDefault="00434C52" w:rsidP="00434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434C52">
              <w:rPr>
                <w:sz w:val="18"/>
                <w:szCs w:val="18"/>
              </w:rPr>
              <w:t>(ГОСТ, СТО, ТУ, паспорт качества и т.п.)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2ADA1C" wp14:editId="46FE408F">
                      <wp:simplePos x="0" y="0"/>
                      <wp:positionH relativeFrom="column">
                        <wp:posOffset>3871693</wp:posOffset>
                      </wp:positionH>
                      <wp:positionV relativeFrom="paragraph">
                        <wp:posOffset>151960</wp:posOffset>
                      </wp:positionV>
                      <wp:extent cx="2082214" cy="0"/>
                      <wp:effectExtent l="19050" t="19050" r="32385" b="3810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214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11.95pt" to="46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tU1QIAAKk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" strokeweight=".19mm">
                      <v:stroke joinstyle="miter" endcap="square"/>
                    </v:line>
                  </w:pict>
                </mc:Fallback>
              </mc:AlternateContent>
            </w:r>
            <w:r w:rsidR="00BD178C">
              <w:t xml:space="preserve"> </w:t>
            </w:r>
            <w:r>
              <w:t xml:space="preserve">Изготовитель/поставщик продукции, материала, его адрес 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FF865E" wp14:editId="3FD2848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96862</wp:posOffset>
                      </wp:positionV>
                      <wp:extent cx="5992837" cy="0"/>
                      <wp:effectExtent l="19050" t="19050" r="27305" b="3810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2837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5pt" to="473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" strokeweight=".19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BF3297">
            <w:pPr>
              <w:pStyle w:val="ac"/>
              <w:ind w:left="0"/>
              <w:jc w:val="center"/>
              <w:rPr>
                <w:sz w:val="20"/>
              </w:rPr>
            </w:pP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32708E" wp14:editId="4C14BEB1">
                      <wp:simplePos x="0" y="0"/>
                      <wp:positionH relativeFrom="column">
                        <wp:posOffset>762733</wp:posOffset>
                      </wp:positionH>
                      <wp:positionV relativeFrom="paragraph">
                        <wp:posOffset>147222</wp:posOffset>
                      </wp:positionV>
                      <wp:extent cx="5246272" cy="0"/>
                      <wp:effectExtent l="19050" t="19050" r="31115" b="3810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6272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1.6pt" to="473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" strokeweight=".19mm">
                      <v:stroke joinstyle="miter" endcap="squar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Заявитель 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 w:rsidP="00434C52">
            <w:pPr>
              <w:pStyle w:val="ac"/>
              <w:ind w:left="0"/>
            </w:pPr>
            <w:r>
              <w:t xml:space="preserve">                                                                    </w:t>
            </w:r>
            <w:r w:rsidRPr="00434C5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должность, подпись Ф.И.О.)</w:t>
            </w:r>
          </w:p>
        </w:tc>
      </w:tr>
      <w:tr w:rsidR="00BF3297">
        <w:tc>
          <w:tcPr>
            <w:tcW w:w="9355" w:type="dxa"/>
            <w:gridSpan w:val="3"/>
            <w:shd w:val="clear" w:color="auto" w:fill="auto"/>
          </w:tcPr>
          <w:p w:rsidR="00BF3297" w:rsidRDefault="00434C5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BC54A0" wp14:editId="6D076779">
                      <wp:simplePos x="0" y="0"/>
                      <wp:positionH relativeFrom="column">
                        <wp:posOffset>713496</wp:posOffset>
                      </wp:positionH>
                      <wp:positionV relativeFrom="paragraph">
                        <wp:posOffset>157040</wp:posOffset>
                      </wp:positionV>
                      <wp:extent cx="5296144" cy="0"/>
                      <wp:effectExtent l="19050" t="19050" r="38100" b="3810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6144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12.35pt" to="473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" strokeweight=".19mm">
                      <v:stroke joinstyle="miter" endcap="squar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Телефон</w:t>
            </w:r>
          </w:p>
        </w:tc>
      </w:tr>
      <w:tr w:rsidR="00434C52">
        <w:tc>
          <w:tcPr>
            <w:tcW w:w="9355" w:type="dxa"/>
            <w:gridSpan w:val="3"/>
            <w:shd w:val="clear" w:color="auto" w:fill="auto"/>
          </w:tcPr>
          <w:p w:rsidR="00434C52" w:rsidRDefault="00434C52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434C52">
        <w:tc>
          <w:tcPr>
            <w:tcW w:w="9355" w:type="dxa"/>
            <w:gridSpan w:val="3"/>
            <w:shd w:val="clear" w:color="auto" w:fill="auto"/>
          </w:tcPr>
          <w:p w:rsidR="00434C52" w:rsidRDefault="00434C52" w:rsidP="008C2013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987C97" wp14:editId="06F06E1F">
                      <wp:simplePos x="0" y="0"/>
                      <wp:positionH relativeFrom="column">
                        <wp:posOffset>1789527</wp:posOffset>
                      </wp:positionH>
                      <wp:positionV relativeFrom="paragraph">
                        <wp:posOffset>158115</wp:posOffset>
                      </wp:positionV>
                      <wp:extent cx="4096287" cy="0"/>
                      <wp:effectExtent l="19050" t="19050" r="38100" b="3810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6287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46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" strokeweight=".19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ABB1B1" wp14:editId="77CC7863">
                      <wp:simplePos x="0" y="0"/>
                      <wp:positionH relativeFrom="column">
                        <wp:posOffset>1867047</wp:posOffset>
                      </wp:positionH>
                      <wp:positionV relativeFrom="paragraph">
                        <wp:posOffset>158213</wp:posOffset>
                      </wp:positionV>
                      <wp:extent cx="4096287" cy="0"/>
                      <wp:effectExtent l="19050" t="19050" r="38100" b="3810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6287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45pt" to="46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YJ1Q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" strokeweight=".19mm">
                      <v:stroke joinstyle="miter" endcap="squar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434C52">
        <w:tc>
          <w:tcPr>
            <w:tcW w:w="9355" w:type="dxa"/>
            <w:gridSpan w:val="3"/>
            <w:shd w:val="clear" w:color="auto" w:fill="auto"/>
          </w:tcPr>
          <w:p w:rsidR="00434C52" w:rsidRDefault="00434C52" w:rsidP="008C2013">
            <w:pPr>
              <w:pStyle w:val="ac"/>
              <w:ind w:left="0"/>
              <w:rPr>
                <w:sz w:val="24"/>
                <w:szCs w:val="24"/>
              </w:rPr>
            </w:pPr>
          </w:p>
          <w:p w:rsidR="00434C52" w:rsidRDefault="00434C52" w:rsidP="008C2013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</w:tbl>
    <w:p w:rsidR="00434C52" w:rsidRDefault="00434C52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Анализ заявки (заполняется Исполнителем)</w:t>
      </w:r>
      <w:r>
        <w:rPr>
          <w:noProof/>
          <w:sz w:val="24"/>
          <w:szCs w:val="24"/>
        </w:rPr>
        <w:t>: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4C52" w:rsidTr="008C2013">
        <w:tc>
          <w:tcPr>
            <w:tcW w:w="9355" w:type="dxa"/>
            <w:shd w:val="clear" w:color="auto" w:fill="auto"/>
          </w:tcPr>
          <w:p w:rsidR="00434C52" w:rsidRDefault="00434C52" w:rsidP="00434C52">
            <w:pPr>
              <w:pStyle w:val="ac"/>
              <w:ind w:left="0"/>
              <w:rPr>
                <w:sz w:val="16"/>
                <w:szCs w:val="16"/>
              </w:rPr>
            </w:pPr>
          </w:p>
          <w:p w:rsidR="00434C52" w:rsidRDefault="00434C52" w:rsidP="00434C5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0472BF" wp14:editId="1FB2D717">
                      <wp:simplePos x="0" y="0"/>
                      <wp:positionH relativeFrom="column">
                        <wp:posOffset>24179</wp:posOffset>
                      </wp:positionH>
                      <wp:positionV relativeFrom="paragraph">
                        <wp:posOffset>162707</wp:posOffset>
                      </wp:positionV>
                      <wp:extent cx="5985070" cy="0"/>
                      <wp:effectExtent l="19050" t="19050" r="34925" b="3810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5070" cy="0"/>
                              </a:xfrm>
                              <a:prstGeom prst="line">
                                <a:avLst/>
                              </a:prstGeom>
                              <a:noFill/>
                              <a:ln w="6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8pt" to="473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" strokeweight=".19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434C52" w:rsidTr="008C2013">
        <w:tc>
          <w:tcPr>
            <w:tcW w:w="9355" w:type="dxa"/>
            <w:shd w:val="clear" w:color="auto" w:fill="auto"/>
          </w:tcPr>
          <w:p w:rsidR="00434C52" w:rsidRDefault="00434C52" w:rsidP="008C2013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</w:tbl>
    <w:p w:rsidR="00BF3297" w:rsidRDefault="00434C52">
      <w:pPr>
        <w:pStyle w:val="ac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A4029" wp14:editId="52FC1D64">
                <wp:simplePos x="0" y="0"/>
                <wp:positionH relativeFrom="column">
                  <wp:posOffset>24179</wp:posOffset>
                </wp:positionH>
                <wp:positionV relativeFrom="paragraph">
                  <wp:posOffset>51923</wp:posOffset>
                </wp:positionV>
                <wp:extent cx="5985070" cy="0"/>
                <wp:effectExtent l="19050" t="19050" r="34925" b="381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070" cy="0"/>
                        </a:xfrm>
                        <a:prstGeom prst="line">
                          <a:avLst/>
                        </a:prstGeom>
                        <a:noFill/>
                        <a:ln w="6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4.1pt" to="473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" strokeweight=".19mm">
                <v:stroke joinstyle="miter" endcap="square"/>
              </v:line>
            </w:pict>
          </mc:Fallback>
        </mc:AlternateContent>
      </w:r>
    </w:p>
    <w:p w:rsidR="00BF3297" w:rsidRDefault="00434C5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7A4029" wp14:editId="52FC1D64">
                <wp:simplePos x="0" y="0"/>
                <wp:positionH relativeFrom="column">
                  <wp:posOffset>17145</wp:posOffset>
                </wp:positionH>
                <wp:positionV relativeFrom="paragraph">
                  <wp:posOffset>108780</wp:posOffset>
                </wp:positionV>
                <wp:extent cx="5992104" cy="0"/>
                <wp:effectExtent l="19050" t="19050" r="27940" b="381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104" cy="0"/>
                        </a:xfrm>
                        <a:prstGeom prst="line">
                          <a:avLst/>
                        </a:prstGeom>
                        <a:noFill/>
                        <a:ln w="6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55pt" to="473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hi1A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" strokeweight=".19mm">
                <v:stroke joinstyle="miter" endcap="square"/>
              </v:line>
            </w:pict>
          </mc:Fallback>
        </mc:AlternateContent>
      </w:r>
    </w:p>
    <w:p w:rsidR="00BF3297" w:rsidRDefault="00BF3297"/>
    <w:sectPr w:rsidR="00BF3297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3D" w:rsidRDefault="004B6B3D">
      <w:r>
        <w:separator/>
      </w:r>
    </w:p>
  </w:endnote>
  <w:endnote w:type="continuationSeparator" w:id="0">
    <w:p w:rsidR="004B6B3D" w:rsidRDefault="004B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97" w:rsidRDefault="00BD178C">
    <w:pPr>
      <w:pStyle w:val="af"/>
      <w:jc w:val="right"/>
      <w:rPr>
        <w:sz w:val="20"/>
        <w:szCs w:val="20"/>
      </w:rPr>
    </w:pPr>
    <w:r>
      <w:rPr>
        <w:sz w:val="20"/>
        <w:szCs w:val="20"/>
      </w:rPr>
      <w:t>(Рекомендуемый образец)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3D" w:rsidRDefault="004B6B3D">
      <w:r>
        <w:separator/>
      </w:r>
    </w:p>
  </w:footnote>
  <w:footnote w:type="continuationSeparator" w:id="0">
    <w:p w:rsidR="004B6B3D" w:rsidRDefault="004B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7"/>
    <w:rsid w:val="00434C52"/>
    <w:rsid w:val="004B6B3D"/>
    <w:rsid w:val="009D46EC"/>
    <w:rsid w:val="00BD178C"/>
    <w:rsid w:val="00B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317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17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F87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F8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Body Text Indent"/>
    <w:basedOn w:val="a"/>
    <w:unhideWhenUsed/>
    <w:rsid w:val="00317511"/>
    <w:pPr>
      <w:ind w:left="1440"/>
    </w:pPr>
    <w:rPr>
      <w:sz w:val="28"/>
      <w:szCs w:val="20"/>
    </w:rPr>
  </w:style>
  <w:style w:type="paragraph" w:styleId="ad">
    <w:name w:val="Balloon Text"/>
    <w:basedOn w:val="a"/>
    <w:uiPriority w:val="99"/>
    <w:semiHidden/>
    <w:unhideWhenUsed/>
    <w:qFormat/>
    <w:rsid w:val="009173CA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F87D6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87D61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D9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317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17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F87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F8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Body Text Indent"/>
    <w:basedOn w:val="a"/>
    <w:unhideWhenUsed/>
    <w:rsid w:val="00317511"/>
    <w:pPr>
      <w:ind w:left="1440"/>
    </w:pPr>
    <w:rPr>
      <w:sz w:val="28"/>
      <w:szCs w:val="20"/>
    </w:rPr>
  </w:style>
  <w:style w:type="paragraph" w:styleId="ad">
    <w:name w:val="Balloon Text"/>
    <w:basedOn w:val="a"/>
    <w:uiPriority w:val="99"/>
    <w:semiHidden/>
    <w:unhideWhenUsed/>
    <w:qFormat/>
    <w:rsid w:val="009173CA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F87D6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87D61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D9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SAMSUNG</cp:lastModifiedBy>
  <cp:revision>6</cp:revision>
  <cp:lastPrinted>2021-03-02T09:25:00Z</cp:lastPrinted>
  <dcterms:created xsi:type="dcterms:W3CDTF">2021-03-02T08:16:00Z</dcterms:created>
  <dcterms:modified xsi:type="dcterms:W3CDTF">2022-11-03T07:36:00Z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