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97" w:rsidRDefault="00BD178C">
      <w:pPr>
        <w:jc w:val="center"/>
      </w:pPr>
      <w:r>
        <w:t>_____________________________________________________________________________</w:t>
      </w:r>
    </w:p>
    <w:p w:rsidR="00BF3297" w:rsidRDefault="00BD178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 фирменном бланке)</w:t>
      </w:r>
    </w:p>
    <w:p w:rsidR="00BF3297" w:rsidRDefault="00BF3297">
      <w:pPr>
        <w:jc w:val="both"/>
      </w:pPr>
    </w:p>
    <w:p w:rsidR="00BF3297" w:rsidRDefault="00BD178C">
      <w:r>
        <w:t>Исх. № ____ от «___»________20__г.</w:t>
      </w:r>
      <w:r>
        <w:tab/>
      </w:r>
      <w:r>
        <w:tab/>
      </w:r>
      <w:r>
        <w:tab/>
        <w:t xml:space="preserve">            Генеральному директору </w:t>
      </w:r>
    </w:p>
    <w:p w:rsidR="00BF3297" w:rsidRDefault="00BD178C">
      <w:pPr>
        <w:ind w:left="5400"/>
      </w:pPr>
      <w:r>
        <w:tab/>
      </w:r>
      <w:r>
        <w:tab/>
        <w:t>ООО «ИЦ ВНИИГС»</w:t>
      </w:r>
    </w:p>
    <w:p w:rsidR="00BF3297" w:rsidRDefault="00BD178C">
      <w:pPr>
        <w:ind w:left="5400"/>
        <w:rPr>
          <w:sz w:val="20"/>
          <w:szCs w:val="20"/>
        </w:rPr>
      </w:pPr>
      <w:r>
        <w:tab/>
      </w:r>
      <w:r>
        <w:tab/>
        <w:t xml:space="preserve">И.И. </w:t>
      </w:r>
      <w:proofErr w:type="spellStart"/>
      <w:r>
        <w:t>Лонкевич</w:t>
      </w:r>
      <w:proofErr w:type="spellEnd"/>
    </w:p>
    <w:p w:rsidR="00BF3297" w:rsidRDefault="00BF3297">
      <w:pPr>
        <w:pStyle w:val="ac"/>
        <w:ind w:left="0"/>
        <w:jc w:val="center"/>
        <w:rPr>
          <w:b/>
          <w:spacing w:val="20"/>
          <w:szCs w:val="28"/>
        </w:rPr>
      </w:pPr>
    </w:p>
    <w:p w:rsidR="00BF3297" w:rsidRDefault="00BD178C">
      <w:pPr>
        <w:pStyle w:val="ac"/>
        <w:ind w:left="0"/>
        <w:jc w:val="center"/>
      </w:pPr>
      <w:r>
        <w:rPr>
          <w:b/>
          <w:spacing w:val="20"/>
          <w:szCs w:val="28"/>
        </w:rPr>
        <w:t xml:space="preserve">ЗАЯВКА </w:t>
      </w:r>
    </w:p>
    <w:p w:rsidR="00BF3297" w:rsidRDefault="00BD178C">
      <w:pPr>
        <w:pStyle w:val="ac"/>
        <w:ind w:left="0"/>
        <w:jc w:val="center"/>
      </w:pPr>
      <w:r>
        <w:rPr>
          <w:b/>
          <w:sz w:val="24"/>
          <w:szCs w:val="24"/>
        </w:rPr>
        <w:t>на проведение испытаний</w:t>
      </w:r>
    </w:p>
    <w:p w:rsidR="00BF3297" w:rsidRDefault="00BF3297">
      <w:pPr>
        <w:pStyle w:val="ac"/>
        <w:ind w:left="0"/>
        <w:jc w:val="center"/>
        <w:rPr>
          <w:b/>
          <w:sz w:val="24"/>
          <w:szCs w:val="24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F3297">
        <w:trPr>
          <w:trHeight w:val="225"/>
        </w:trPr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36C4A5F" wp14:editId="7C6E121F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171450</wp:posOffset>
                      </wp:positionV>
                      <wp:extent cx="4337050" cy="1270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3656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7.35pt,13.5pt" to="468.75pt,13.5pt" ID="Фигура1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Наименование заявителя 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25BA39E2" wp14:editId="744B4813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179705</wp:posOffset>
                      </wp:positionV>
                      <wp:extent cx="4635500" cy="17145"/>
                      <wp:effectExtent l="0" t="0" r="0" b="0"/>
                      <wp:wrapNone/>
                      <wp:docPr id="2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5000" cy="1512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3.85pt,13.6pt" to="468.75pt,14.75pt" ID="Фигура1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Юридический адрес 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0718EADB" wp14:editId="61F6810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198120</wp:posOffset>
                      </wp:positionV>
                      <wp:extent cx="5934710" cy="19050"/>
                      <wp:effectExtent l="0" t="0" r="0" b="0"/>
                      <wp:wrapNone/>
                      <wp:docPr id="3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4240" cy="1656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55pt,14.95pt" to="468.75pt,16.2pt" ID="Фигура1" stroked="t" style="position:absolute;flip:y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48C1404A" wp14:editId="38CC20B0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171450</wp:posOffset>
                      </wp:positionV>
                      <wp:extent cx="4704715" cy="1270"/>
                      <wp:effectExtent l="0" t="0" r="0" b="0"/>
                      <wp:wrapNone/>
                      <wp:docPr id="4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412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8.4pt,13.5pt" to="468.75pt,13.5pt" ID="Фигура1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Фактический адрес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0A0ED68F" wp14:editId="7649DE8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198120</wp:posOffset>
                      </wp:positionV>
                      <wp:extent cx="5934710" cy="19050"/>
                      <wp:effectExtent l="0" t="0" r="0" b="0"/>
                      <wp:wrapNone/>
                      <wp:docPr id="5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34240" cy="1656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55pt,14.95pt" to="468.75pt,16.2pt" ID="Фигура1" stroked="t" style="position:absolute;flip:y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0AEAABD3" wp14:editId="67CE7BEA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172085</wp:posOffset>
                      </wp:positionV>
                      <wp:extent cx="4081780" cy="1270"/>
                      <wp:effectExtent l="0" t="0" r="0" b="0"/>
                      <wp:wrapNone/>
                      <wp:docPr id="6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132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6.85pt,13.55pt" to="468.15pt,13.55pt" ID="Фигура2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Просим провести испытания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jc w:val="center"/>
            </w:pPr>
            <w:r>
              <w:rPr>
                <w:sz w:val="20"/>
              </w:rPr>
              <w:t xml:space="preserve">                                                     (наименование продукции, материала)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7774BE09" wp14:editId="54AB4D0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200660</wp:posOffset>
                      </wp:positionV>
                      <wp:extent cx="5939155" cy="1270"/>
                      <wp:effectExtent l="0" t="0" r="0" b="0"/>
                      <wp:wrapNone/>
                      <wp:docPr id="7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56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45pt,15.8pt" to="469pt,15.8pt" ID="Фигура3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 w:rsidP="009D46EC">
            <w:pPr>
              <w:pStyle w:val="ac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4AB75685" wp14:editId="767EF6A4">
                      <wp:simplePos x="0" y="0"/>
                      <wp:positionH relativeFrom="column">
                        <wp:posOffset>2886368</wp:posOffset>
                      </wp:positionH>
                      <wp:positionV relativeFrom="paragraph">
                        <wp:posOffset>170180</wp:posOffset>
                      </wp:positionV>
                      <wp:extent cx="2647950" cy="1270"/>
                      <wp:effectExtent l="0" t="0" r="0" b="0"/>
                      <wp:wrapNone/>
                      <wp:docPr id="8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0" cy="127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Фигура2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7.25pt,13.4pt" to="43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UxzwEAAMUDAAAOAAAAZHJzL2Uyb0RvYy54bWysU82O0zAQviPxDpbvNGm0dJeo6R52BRcE&#10;FT8P4Dp2Y8n2WGNv096QeBUeAIkLj9F9I8ZOt4vgtIiLY8/MNzPfN5Pl9d5ZtlMYDfiOz2c1Z8pL&#10;6I3fdvzzp9cvrjiLSfheWPCq4wcV+fXq+bPlGFrVwAC2V8goiY/tGDo+pBTaqopyUE7EGQTlyakB&#10;nUj0xG3Voxgpu7NVU9eLagTsA4JUMZL1dnLyVcmvtZLpvdZRJWY7Tr2lcmI5N/msVkvRblGEwchT&#10;G+IfunDCeCp6TnUrkmB3aP5K5YxEiKDTTIKrQGsjVeFAbOb1H2w+DiKowoXEieEsU/x/aeW73RqZ&#10;6TtOg/LC0YiO344/jz/uv95/OX5vskBjiC3F3fg1nl4xrDGz3Wt0+Us82L6IejiLqvaJSTI2i4vL&#10;Vy9Je0m+eXNZNK8esQFjeqPAsXzpuDU+Uxat2L2NiepR6ENINlvPxo4vri7qEoVw5/spynoKzr1O&#10;3ZVbOlg1oT4oTTRLk9kQJW43NxbZtAu0rNThw0ZQSesJkAO1sfaJ2BMko1VZwSfiz6BSH3w6453x&#10;gHkkE8+JXSa6gf5QplMctCtFt9Ne52X8/V3gj3/f6hcAAAD//wMAUEsDBBQABgAIAAAAIQCK5pa7&#10;3gAAAAkBAAAPAAAAZHJzL2Rvd25yZXYueG1sTI89T8MwEIZ3JP6DdUgsiDopTVKFOBWqyoDEQoo6&#10;X2PXiYjPUey24d9zTDDee4/ej2ozu0FczBR6TwrSRQLCUOt1T1bB5/71cQ0iRCSNgyej4NsE2NS3&#10;NxWW2l/pw1yaaAWbUChRQRfjWEoZ2s44DAs/GuLfyU8OI5+TlXrCK5u7QS6TJJcOe+KEDkez7Uz7&#10;1Zydgt2uOWxdmltt98Xb+0OOmX3Klbq/m1+eQUQzxz8Yfutzdai509GfSQcxKFhlq4xRBcucJzCw&#10;LlIWjiwUCci6kv8X1D8AAAD//wMAUEsBAi0AFAAGAAgAAAAhALaDOJL+AAAA4QEAABMAAAAAAAAA&#10;AAAAAAAAAAAAAFtDb250ZW50X1R5cGVzXS54bWxQSwECLQAUAAYACAAAACEAOP0h/9YAAACUAQAA&#10;CwAAAAAAAAAAAAAAAAAvAQAAX3JlbHMvLnJlbHNQSwECLQAUAAYACAAAACEAqvv1Mc8BAADFAwAA&#10;DgAAAAAAAAAAAAAAAAAuAgAAZHJzL2Uyb0RvYy54bWxQSwECLQAUAAYACAAAACEAiuaWu94AAAAJ&#10;AQAADwAAAAAAAAAAAAAAAAApBAAAZHJzL2Rvd25yZXYueG1sUEsFBgAAAAAEAAQA8wAAADQFAAAA&#10;AA==&#10;" stroked="f" strokeweight=".19mm"/>
                  </w:pict>
                </mc:Fallback>
              </mc:AlternateContent>
            </w:r>
            <w:r w:rsidR="009D46EC">
              <w:rPr>
                <w:sz w:val="24"/>
                <w:szCs w:val="24"/>
              </w:rPr>
              <w:t>По показателям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(определяемая характеристика</w:t>
            </w:r>
            <w:r w:rsidR="009D46EC">
              <w:rPr>
                <w:sz w:val="20"/>
              </w:rPr>
              <w:t>, ГОСТ</w:t>
            </w:r>
            <w:r>
              <w:rPr>
                <w:sz w:val="20"/>
              </w:rPr>
              <w:t>)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7FC8F8F8" wp14:editId="5C044AF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200660</wp:posOffset>
                      </wp:positionV>
                      <wp:extent cx="5939155" cy="1270"/>
                      <wp:effectExtent l="0" t="0" r="0" b="0"/>
                      <wp:wrapNone/>
                      <wp:docPr id="9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56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45pt,15.8pt" to="469pt,15.8pt" ID="Фигура3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spacing w:line="360" w:lineRule="auto"/>
              <w:ind w:left="0"/>
              <w:rPr>
                <w:sz w:val="16"/>
                <w:szCs w:val="16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173990</wp:posOffset>
                      </wp:positionV>
                      <wp:extent cx="5921375" cy="10795"/>
                      <wp:effectExtent l="0" t="0" r="0" b="0"/>
                      <wp:wrapNone/>
                      <wp:docPr id="11" name="Фигур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0920" cy="756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15pt,13.45pt" to="467.3pt,14pt" ID="Фигура3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/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25FC7B8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-3175</wp:posOffset>
                      </wp:positionV>
                      <wp:extent cx="5106035" cy="1905"/>
                      <wp:effectExtent l="0" t="0" r="19050" b="36830"/>
                      <wp:wrapNone/>
                      <wp:docPr id="12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520" cy="144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51.45pt,-0.3pt" to="453.4pt,-0.25pt" ID="Фигура2" stroked="t" style="position:absolute" wp14:anchorId="25FC7B8C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0"/>
              </w:rPr>
              <w:t xml:space="preserve"> (должность, подпись, Ф.И.О.)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F3297">
            <w:pPr>
              <w:pStyle w:val="ac"/>
              <w:ind w:left="0"/>
              <w:rPr>
                <w:sz w:val="24"/>
                <w:szCs w:val="24"/>
              </w:rPr>
            </w:pP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BF3297">
        <w:tc>
          <w:tcPr>
            <w:tcW w:w="9355" w:type="dxa"/>
            <w:shd w:val="clear" w:color="auto" w:fill="auto"/>
          </w:tcPr>
          <w:p w:rsidR="00BF3297" w:rsidRDefault="00BD178C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17145</wp:posOffset>
                      </wp:positionV>
                      <wp:extent cx="1553210" cy="1270"/>
                      <wp:effectExtent l="0" t="0" r="0" b="0"/>
                      <wp:wrapNone/>
                      <wp:docPr id="13" name="Фигур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680" cy="0"/>
                              </a:xfrm>
                              <a:prstGeom prst="line">
                                <a:avLst/>
                              </a:prstGeom>
                              <a:ln w="6840"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7.85pt,1.35pt" to="170.05pt,1.35pt" ID="Фигура2" stroked="t" style="position:absolute">
                      <v:stroke color="black" weight="684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</w:p>
        </w:tc>
      </w:tr>
    </w:tbl>
    <w:p w:rsidR="00BF3297" w:rsidRDefault="00BF3297">
      <w:pPr>
        <w:pStyle w:val="ac"/>
        <w:ind w:left="0"/>
        <w:rPr>
          <w:sz w:val="24"/>
          <w:szCs w:val="24"/>
        </w:rPr>
      </w:pPr>
    </w:p>
    <w:p w:rsidR="00BF3297" w:rsidRDefault="00BF3297"/>
    <w:p w:rsidR="00BF3297" w:rsidRDefault="00BF3297"/>
    <w:sectPr w:rsidR="00BF3297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8C" w:rsidRDefault="00BD178C">
      <w:r>
        <w:separator/>
      </w:r>
    </w:p>
  </w:endnote>
  <w:endnote w:type="continuationSeparator" w:id="0">
    <w:p w:rsidR="00BD178C" w:rsidRDefault="00BD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97" w:rsidRDefault="00BD178C">
    <w:pPr>
      <w:pStyle w:val="af"/>
      <w:jc w:val="right"/>
      <w:rPr>
        <w:sz w:val="20"/>
        <w:szCs w:val="20"/>
      </w:rPr>
    </w:pPr>
    <w:r>
      <w:rPr>
        <w:sz w:val="20"/>
        <w:szCs w:val="20"/>
      </w:rPr>
      <w:t>(Рекомендуемый образец)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8C" w:rsidRDefault="00BD178C">
      <w:r>
        <w:separator/>
      </w:r>
    </w:p>
  </w:footnote>
  <w:footnote w:type="continuationSeparator" w:id="0">
    <w:p w:rsidR="00BD178C" w:rsidRDefault="00BD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97"/>
    <w:rsid w:val="009D46EC"/>
    <w:rsid w:val="00BD178C"/>
    <w:rsid w:val="00B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317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17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F87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F8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Body Text Indent"/>
    <w:basedOn w:val="a"/>
    <w:unhideWhenUsed/>
    <w:rsid w:val="00317511"/>
    <w:pPr>
      <w:ind w:left="1440"/>
    </w:pPr>
    <w:rPr>
      <w:sz w:val="28"/>
      <w:szCs w:val="20"/>
    </w:rPr>
  </w:style>
  <w:style w:type="paragraph" w:styleId="ad">
    <w:name w:val="Balloon Text"/>
    <w:basedOn w:val="a"/>
    <w:uiPriority w:val="99"/>
    <w:semiHidden/>
    <w:unhideWhenUsed/>
    <w:qFormat/>
    <w:rsid w:val="009173CA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F87D6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87D61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D9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317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17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F87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F87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Body Text Indent"/>
    <w:basedOn w:val="a"/>
    <w:unhideWhenUsed/>
    <w:rsid w:val="00317511"/>
    <w:pPr>
      <w:ind w:left="1440"/>
    </w:pPr>
    <w:rPr>
      <w:sz w:val="28"/>
      <w:szCs w:val="20"/>
    </w:rPr>
  </w:style>
  <w:style w:type="paragraph" w:styleId="ad">
    <w:name w:val="Balloon Text"/>
    <w:basedOn w:val="a"/>
    <w:uiPriority w:val="99"/>
    <w:semiHidden/>
    <w:unhideWhenUsed/>
    <w:qFormat/>
    <w:rsid w:val="009173CA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F87D6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F87D61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D9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SAMSUNG</cp:lastModifiedBy>
  <cp:revision>5</cp:revision>
  <cp:lastPrinted>2021-03-02T09:25:00Z</cp:lastPrinted>
  <dcterms:created xsi:type="dcterms:W3CDTF">2021-03-02T08:16:00Z</dcterms:created>
  <dcterms:modified xsi:type="dcterms:W3CDTF">2021-07-29T07:30:00Z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